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E8" w:rsidRDefault="001F1437" w:rsidP="001F1437">
      <w:pPr>
        <w:jc w:val="right"/>
      </w:pPr>
      <w:r>
        <w:t>Lisa 1</w:t>
      </w:r>
    </w:p>
    <w:p w:rsidR="001F1437" w:rsidRDefault="001F1437"/>
    <w:p w:rsidR="001F1437" w:rsidRDefault="001F1437"/>
    <w:p w:rsidR="001F1437" w:rsidRDefault="001F1437">
      <w:r>
        <w:t>Kiviõli linnapäev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24.05.2025</w:t>
      </w:r>
    </w:p>
    <w:p w:rsidR="001F1437" w:rsidRDefault="001F1437">
      <w:r>
        <w:t>Päevakava</w:t>
      </w:r>
    </w:p>
    <w:p w:rsidR="001F1437" w:rsidRDefault="001F1437">
      <w:r>
        <w:t>9.00 – 15.00 Kevadlaat Kiigeplatsil – korraldaja Naima Soppe 55633677</w:t>
      </w:r>
    </w:p>
    <w:p w:rsidR="001F1437" w:rsidRDefault="001F1437">
      <w:r>
        <w:t xml:space="preserve">11.00- 14.00 Tänavakorvpall 3x3-  Kiviõli riigikooli hoovis- Risto </w:t>
      </w:r>
      <w:proofErr w:type="spellStart"/>
      <w:r>
        <w:t>Lindeberg</w:t>
      </w:r>
      <w:proofErr w:type="spellEnd"/>
      <w:r>
        <w:t xml:space="preserve">   5097914</w:t>
      </w:r>
    </w:p>
    <w:p w:rsidR="001F1437" w:rsidRDefault="001F1437">
      <w:r>
        <w:t>14.00 Avamine , algab põhiprogramm</w:t>
      </w:r>
    </w:p>
    <w:p w:rsidR="001F1437" w:rsidRDefault="001F1437">
      <w:r>
        <w:t>14.15- 16.25 Kontsert erinevad laste ja täiskasvanute kollektiivid</w:t>
      </w:r>
    </w:p>
    <w:p w:rsidR="001F1437" w:rsidRDefault="001F1437">
      <w:r>
        <w:t xml:space="preserve">16.25 Liigume koos </w:t>
      </w:r>
    </w:p>
    <w:p w:rsidR="001F1437" w:rsidRDefault="001F1437">
      <w:r>
        <w:t>17.00 Kaire Kreisi kabaree</w:t>
      </w:r>
    </w:p>
    <w:p w:rsidR="001F1437" w:rsidRDefault="001F1437">
      <w:r>
        <w:t>18.00 Vello vaher Show</w:t>
      </w:r>
    </w:p>
    <w:p w:rsidR="001F1437" w:rsidRDefault="001F1437" w:rsidP="001F1437">
      <w:r>
        <w:t xml:space="preserve">18.40 </w:t>
      </w:r>
      <w:r>
        <w:t>Kaire Kreisi kabaree</w:t>
      </w:r>
      <w:r>
        <w:t xml:space="preserve"> 2 pool</w:t>
      </w:r>
    </w:p>
    <w:p w:rsidR="001F1437" w:rsidRDefault="001F1437" w:rsidP="001F1437">
      <w:r>
        <w:t xml:space="preserve">21.00 </w:t>
      </w:r>
      <w:proofErr w:type="spellStart"/>
      <w:r>
        <w:t>Alika</w:t>
      </w:r>
      <w:proofErr w:type="spellEnd"/>
      <w:r>
        <w:t xml:space="preserve"> </w:t>
      </w:r>
      <w:proofErr w:type="spellStart"/>
      <w:r>
        <w:t>Milova</w:t>
      </w:r>
      <w:proofErr w:type="spellEnd"/>
    </w:p>
    <w:p w:rsidR="001F1437" w:rsidRDefault="001F1437" w:rsidP="001F1437">
      <w:r>
        <w:t>22.30-24.00 tantsuks mängib ansambel Põhjatu</w:t>
      </w:r>
    </w:p>
    <w:p w:rsidR="001F1437" w:rsidRDefault="00C25AED" w:rsidP="001F1437">
      <w:r>
        <w:t xml:space="preserve"> Lasteala- tegevustelk, batuudid, näomaaling</w:t>
      </w:r>
    </w:p>
    <w:p w:rsidR="00C25AED" w:rsidRDefault="00C25AED" w:rsidP="001F1437">
      <w:proofErr w:type="spellStart"/>
      <w:r>
        <w:t>Fotobox</w:t>
      </w:r>
      <w:proofErr w:type="spellEnd"/>
      <w:r>
        <w:t xml:space="preserve">, </w:t>
      </w:r>
      <w:proofErr w:type="spellStart"/>
      <w:r>
        <w:t>korte</w:t>
      </w:r>
      <w:proofErr w:type="spellEnd"/>
      <w:r>
        <w:t xml:space="preserve"> show (</w:t>
      </w:r>
      <w:bookmarkStart w:id="0" w:name="_GoBack"/>
      <w:bookmarkEnd w:id="0"/>
      <w:r>
        <w:t>Keskväljakul)</w:t>
      </w:r>
    </w:p>
    <w:p w:rsidR="001F1437" w:rsidRDefault="001F1437"/>
    <w:sectPr w:rsidR="001F1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37"/>
    <w:rsid w:val="001F1437"/>
    <w:rsid w:val="005956E8"/>
    <w:rsid w:val="005D1ABC"/>
    <w:rsid w:val="008062FA"/>
    <w:rsid w:val="00A7743D"/>
    <w:rsid w:val="00BD6EF4"/>
    <w:rsid w:val="00C25AED"/>
    <w:rsid w:val="00D8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Lüganuse Kultuurikeskus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2025-05-12T06:25:00Z</dcterms:created>
  <dcterms:modified xsi:type="dcterms:W3CDTF">2025-05-12T06:37:00Z</dcterms:modified>
</cp:coreProperties>
</file>